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Y="97"/>
        <w:tblW w:w="9515" w:type="dxa"/>
        <w:tblLook w:val="04A0" w:firstRow="1" w:lastRow="0" w:firstColumn="1" w:lastColumn="0" w:noHBand="0" w:noVBand="1"/>
      </w:tblPr>
      <w:tblGrid>
        <w:gridCol w:w="9515"/>
      </w:tblGrid>
      <w:tr w:rsidR="00F3336B" w:rsidRPr="00852E3E" w14:paraId="33C5E38B" w14:textId="77777777" w:rsidTr="00F3336B">
        <w:trPr>
          <w:trHeight w:val="277"/>
        </w:trPr>
        <w:tc>
          <w:tcPr>
            <w:tcW w:w="9515" w:type="dxa"/>
          </w:tcPr>
          <w:p w14:paraId="670B338F" w14:textId="77777777" w:rsidR="00F3336B" w:rsidRPr="00E952FF" w:rsidRDefault="00F3336B" w:rsidP="00F3336B">
            <w:pPr>
              <w:jc w:val="center"/>
              <w:rPr>
                <w:b/>
                <w:bCs/>
                <w:color w:val="2F5496" w:themeColor="accent1" w:themeShade="BF"/>
                <w:sz w:val="36"/>
                <w:szCs w:val="36"/>
              </w:rPr>
            </w:pPr>
            <w:r w:rsidRPr="00E952FF">
              <w:rPr>
                <w:b/>
                <w:bCs/>
                <w:color w:val="2F5496" w:themeColor="accent1" w:themeShade="BF"/>
                <w:sz w:val="36"/>
                <w:szCs w:val="36"/>
                <w:highlight w:val="lightGray"/>
              </w:rPr>
              <w:t>South Lake Little League Sponsorship Opportunities</w:t>
            </w:r>
            <w:r w:rsidRPr="00E952FF">
              <w:rPr>
                <w:b/>
                <w:bCs/>
                <w:color w:val="2F5496" w:themeColor="accent1" w:themeShade="BF"/>
                <w:sz w:val="36"/>
                <w:szCs w:val="36"/>
              </w:rPr>
              <w:t xml:space="preserve"> </w:t>
            </w:r>
          </w:p>
        </w:tc>
      </w:tr>
    </w:tbl>
    <w:p w14:paraId="7E5D491A" w14:textId="46AAFE39" w:rsidR="00852E3E" w:rsidRDefault="00852E3E" w:rsidP="00852E3E">
      <w:r>
        <w:t xml:space="preserve">For the </w:t>
      </w:r>
      <w:r w:rsidR="006413BC">
        <w:t xml:space="preserve">Business that </w:t>
      </w:r>
      <w:r>
        <w:t xml:space="preserve">truly understands the contributions of Little League to the youth of our community and wants to be recognized for their support of SLLL, we offer these unique partnership opportunities for your </w:t>
      </w:r>
      <w:r w:rsidR="006413BC">
        <w:t>Business</w:t>
      </w:r>
      <w:r>
        <w:t xml:space="preserve">. While Sponsorship does afford some benefits (detailed below), the higher purpose is to help the Local Little League impart the values of teamwork, sportsmanship, and fair play to the children of the community, so that they may someday use these values in becoming good citizens. Please contact our Sponsorship Manager at </w:t>
      </w:r>
      <w:r w:rsidRPr="00610564">
        <w:rPr>
          <w:b/>
          <w:bCs/>
          <w:color w:val="C45911" w:themeColor="accent2" w:themeShade="BF"/>
        </w:rPr>
        <w:t>sponsors</w:t>
      </w:r>
      <w:r w:rsidR="00610564" w:rsidRPr="00610564">
        <w:rPr>
          <w:b/>
          <w:bCs/>
          <w:color w:val="C45911" w:themeColor="accent2" w:themeShade="BF"/>
        </w:rPr>
        <w:t>hip</w:t>
      </w:r>
      <w:r w:rsidRPr="00610564">
        <w:rPr>
          <w:b/>
          <w:bCs/>
          <w:color w:val="C45911" w:themeColor="accent2" w:themeShade="BF"/>
        </w:rPr>
        <w:t>@southlakell.com</w:t>
      </w:r>
      <w:r w:rsidRPr="00610564">
        <w:rPr>
          <w:color w:val="C45911" w:themeColor="accent2" w:themeShade="BF"/>
        </w:rPr>
        <w:t xml:space="preserve"> </w:t>
      </w:r>
      <w:r>
        <w:t>for more information.</w:t>
      </w:r>
    </w:p>
    <w:p w14:paraId="529A9C6A" w14:textId="77777777" w:rsidR="006413BC" w:rsidRPr="00F3336B" w:rsidRDefault="006413BC" w:rsidP="00852E3E"/>
    <w:tbl>
      <w:tblPr>
        <w:tblStyle w:val="TableGrid"/>
        <w:tblW w:w="0" w:type="auto"/>
        <w:tblLook w:val="04A0" w:firstRow="1" w:lastRow="0" w:firstColumn="1" w:lastColumn="0" w:noHBand="0" w:noVBand="1"/>
      </w:tblPr>
      <w:tblGrid>
        <w:gridCol w:w="4675"/>
        <w:gridCol w:w="4675"/>
      </w:tblGrid>
      <w:tr w:rsidR="00852E3E" w:rsidRPr="00E952FF" w14:paraId="2411CBAF" w14:textId="77777777" w:rsidTr="00852E3E">
        <w:tc>
          <w:tcPr>
            <w:tcW w:w="9350" w:type="dxa"/>
            <w:gridSpan w:val="2"/>
          </w:tcPr>
          <w:p w14:paraId="5E70AFB6" w14:textId="77777777" w:rsidR="00852E3E" w:rsidRPr="00F3336B" w:rsidRDefault="00852E3E" w:rsidP="00404117">
            <w:pPr>
              <w:jc w:val="center"/>
              <w:rPr>
                <w:b/>
                <w:bCs/>
                <w:color w:val="2F5496" w:themeColor="accent1" w:themeShade="BF"/>
                <w:sz w:val="32"/>
                <w:szCs w:val="32"/>
              </w:rPr>
            </w:pPr>
            <w:r w:rsidRPr="00F3336B">
              <w:rPr>
                <w:b/>
                <w:bCs/>
                <w:color w:val="2F5496" w:themeColor="accent1" w:themeShade="BF"/>
                <w:sz w:val="32"/>
                <w:szCs w:val="32"/>
                <w:highlight w:val="lightGray"/>
              </w:rPr>
              <w:t>Sponsor Levels</w:t>
            </w:r>
          </w:p>
        </w:tc>
      </w:tr>
      <w:tr w:rsidR="00852E3E" w14:paraId="0C1A89FC" w14:textId="77777777" w:rsidTr="00852E3E">
        <w:tc>
          <w:tcPr>
            <w:tcW w:w="4675" w:type="dxa"/>
          </w:tcPr>
          <w:p w14:paraId="5A43F590" w14:textId="77777777" w:rsidR="00852E3E" w:rsidRDefault="00852E3E" w:rsidP="00852E3E"/>
          <w:p w14:paraId="6CF650DE" w14:textId="77777777" w:rsidR="00852E3E" w:rsidRDefault="00852E3E" w:rsidP="00852E3E"/>
          <w:p w14:paraId="7872F280" w14:textId="77777777" w:rsidR="00852E3E" w:rsidRDefault="00852E3E" w:rsidP="00852E3E">
            <w:pPr>
              <w:rPr>
                <w:b/>
                <w:bCs/>
                <w:color w:val="2F5496" w:themeColor="accent1" w:themeShade="BF"/>
                <w:sz w:val="28"/>
                <w:szCs w:val="28"/>
              </w:rPr>
            </w:pPr>
            <w:r>
              <w:t xml:space="preserve">_________ </w:t>
            </w:r>
            <w:r w:rsidR="008F3EAC" w:rsidRPr="00F3336B">
              <w:rPr>
                <w:b/>
                <w:bCs/>
                <w:color w:val="2F5496" w:themeColor="accent1" w:themeShade="BF"/>
                <w:sz w:val="28"/>
                <w:szCs w:val="28"/>
                <w:highlight w:val="lightGray"/>
              </w:rPr>
              <w:t>World Series</w:t>
            </w:r>
            <w:r w:rsidRPr="00F3336B">
              <w:rPr>
                <w:b/>
                <w:bCs/>
                <w:color w:val="2F5496" w:themeColor="accent1" w:themeShade="BF"/>
                <w:sz w:val="28"/>
                <w:szCs w:val="28"/>
                <w:highlight w:val="lightGray"/>
              </w:rPr>
              <w:t xml:space="preserve"> Sponsor $2500</w:t>
            </w:r>
          </w:p>
          <w:p w14:paraId="380F94BA" w14:textId="77777777" w:rsidR="0021056B" w:rsidRDefault="0021056B" w:rsidP="00852E3E">
            <w:pPr>
              <w:rPr>
                <w:b/>
                <w:bCs/>
                <w:color w:val="2F5496" w:themeColor="accent1" w:themeShade="BF"/>
                <w:sz w:val="28"/>
                <w:szCs w:val="28"/>
              </w:rPr>
            </w:pPr>
          </w:p>
          <w:p w14:paraId="60A6963F" w14:textId="70165808" w:rsidR="0021056B" w:rsidRDefault="0021056B" w:rsidP="00852E3E">
            <w:r>
              <w:rPr>
                <w:b/>
                <w:bCs/>
                <w:color w:val="2F5496" w:themeColor="accent1" w:themeShade="BF"/>
                <w:sz w:val="28"/>
                <w:szCs w:val="28"/>
              </w:rPr>
              <w:t xml:space="preserve">                    </w:t>
            </w:r>
            <w:r w:rsidR="00B73A00">
              <w:rPr>
                <w:b/>
                <w:bCs/>
                <w:color w:val="2F5496" w:themeColor="accent1" w:themeShade="BF"/>
                <w:sz w:val="28"/>
                <w:szCs w:val="28"/>
              </w:rPr>
              <w:t>Spring OR Fall</w:t>
            </w:r>
            <w:r>
              <w:rPr>
                <w:b/>
                <w:bCs/>
                <w:color w:val="2F5496" w:themeColor="accent1" w:themeShade="BF"/>
                <w:sz w:val="28"/>
                <w:szCs w:val="28"/>
              </w:rPr>
              <w:t xml:space="preserve"> Season</w:t>
            </w:r>
          </w:p>
        </w:tc>
        <w:tc>
          <w:tcPr>
            <w:tcW w:w="4675" w:type="dxa"/>
          </w:tcPr>
          <w:p w14:paraId="5B0493B5" w14:textId="305149FE" w:rsidR="00852E3E" w:rsidRDefault="00852E3E" w:rsidP="00852E3E"/>
          <w:p w14:paraId="6CF67A0A" w14:textId="08CCF147" w:rsidR="0021056B" w:rsidRDefault="006413BC" w:rsidP="006413BC">
            <w:pPr>
              <w:pStyle w:val="ListParagraph"/>
              <w:numPr>
                <w:ilvl w:val="0"/>
                <w:numId w:val="1"/>
              </w:numPr>
            </w:pPr>
            <w:r>
              <w:t>Business</w:t>
            </w:r>
            <w:r w:rsidR="00852E3E">
              <w:t xml:space="preserve"> name/logo on ALL Tee Ball team jerseys</w:t>
            </w:r>
            <w:r w:rsidR="00A041E0">
              <w:t xml:space="preserve"> OR 1 team in each division for 1 season then 1 team in next season</w:t>
            </w:r>
          </w:p>
          <w:p w14:paraId="2BA458C7" w14:textId="5952FC5E" w:rsidR="0021056B" w:rsidRDefault="00852E3E" w:rsidP="0021056B">
            <w:pPr>
              <w:pStyle w:val="ListParagraph"/>
              <w:numPr>
                <w:ilvl w:val="0"/>
                <w:numId w:val="1"/>
              </w:numPr>
            </w:pPr>
            <w:r>
              <w:t>4x4 banners on BOTH Tee Ball fields</w:t>
            </w:r>
          </w:p>
          <w:p w14:paraId="5AE200F7" w14:textId="28E7A288" w:rsidR="0021056B" w:rsidRDefault="00852E3E" w:rsidP="0021056B">
            <w:pPr>
              <w:pStyle w:val="ListParagraph"/>
              <w:numPr>
                <w:ilvl w:val="0"/>
                <w:numId w:val="1"/>
              </w:numPr>
            </w:pPr>
            <w:r>
              <w:t>Opening ceremony recognition</w:t>
            </w:r>
          </w:p>
          <w:p w14:paraId="1FBF9B90" w14:textId="77777777" w:rsidR="0021056B" w:rsidRDefault="00852E3E" w:rsidP="0021056B">
            <w:pPr>
              <w:pStyle w:val="ListParagraph"/>
              <w:numPr>
                <w:ilvl w:val="0"/>
                <w:numId w:val="1"/>
              </w:numPr>
            </w:pPr>
            <w:r>
              <w:t>Premium advertising on website w/ link</w:t>
            </w:r>
          </w:p>
          <w:p w14:paraId="71DED191" w14:textId="32DA30D7" w:rsidR="00852E3E" w:rsidRDefault="00852E3E" w:rsidP="0021056B">
            <w:pPr>
              <w:pStyle w:val="ListParagraph"/>
              <w:numPr>
                <w:ilvl w:val="0"/>
                <w:numId w:val="1"/>
              </w:numPr>
            </w:pPr>
            <w:r>
              <w:t>sponsor plaque with team (s) picture</w:t>
            </w:r>
          </w:p>
        </w:tc>
      </w:tr>
      <w:tr w:rsidR="00E952FF" w14:paraId="64EFEB4D" w14:textId="77777777" w:rsidTr="00E952FF">
        <w:tc>
          <w:tcPr>
            <w:tcW w:w="4675" w:type="dxa"/>
          </w:tcPr>
          <w:p w14:paraId="1E168187" w14:textId="77777777" w:rsidR="00E952FF" w:rsidRDefault="00E952FF" w:rsidP="00852E3E"/>
          <w:p w14:paraId="58A378D6" w14:textId="4FCC531B" w:rsidR="00E952FF" w:rsidRDefault="00E952FF" w:rsidP="00852E3E"/>
          <w:p w14:paraId="6C9D1D21" w14:textId="266CCCA2" w:rsidR="00E952FF" w:rsidRPr="00F3336B" w:rsidRDefault="00E952FF" w:rsidP="00610564">
            <w:pPr>
              <w:jc w:val="center"/>
              <w:rPr>
                <w:color w:val="2F5496" w:themeColor="accent1" w:themeShade="BF"/>
              </w:rPr>
            </w:pPr>
            <w:r>
              <w:t xml:space="preserve">__________ </w:t>
            </w:r>
            <w:r w:rsidR="008F3EAC" w:rsidRPr="00610564">
              <w:rPr>
                <w:b/>
                <w:bCs/>
                <w:color w:val="2F5496" w:themeColor="accent1" w:themeShade="BF"/>
                <w:sz w:val="28"/>
                <w:szCs w:val="28"/>
                <w:highlight w:val="lightGray"/>
              </w:rPr>
              <w:t xml:space="preserve">Divisional Champ </w:t>
            </w:r>
            <w:r w:rsidRPr="00610564">
              <w:rPr>
                <w:b/>
                <w:bCs/>
                <w:color w:val="2F5496" w:themeColor="accent1" w:themeShade="BF"/>
                <w:sz w:val="28"/>
                <w:szCs w:val="28"/>
                <w:highlight w:val="lightGray"/>
              </w:rPr>
              <w:t xml:space="preserve">Sponsor </w:t>
            </w:r>
            <w:r w:rsidR="00610564">
              <w:rPr>
                <w:b/>
                <w:bCs/>
                <w:color w:val="2F5496" w:themeColor="accent1" w:themeShade="BF"/>
                <w:sz w:val="28"/>
                <w:szCs w:val="28"/>
                <w:highlight w:val="lightGray"/>
              </w:rPr>
              <w:t xml:space="preserve">                 </w:t>
            </w:r>
            <w:r w:rsidRPr="00610564">
              <w:rPr>
                <w:b/>
                <w:bCs/>
                <w:color w:val="2F5496" w:themeColor="accent1" w:themeShade="BF"/>
                <w:sz w:val="28"/>
                <w:szCs w:val="28"/>
                <w:highlight w:val="lightGray"/>
              </w:rPr>
              <w:t>$2000</w:t>
            </w:r>
          </w:p>
          <w:p w14:paraId="050CD944" w14:textId="77777777" w:rsidR="00E952FF" w:rsidRDefault="0021056B" w:rsidP="00852E3E">
            <w:r>
              <w:t xml:space="preserve"> </w:t>
            </w:r>
          </w:p>
          <w:p w14:paraId="0EB7F1C4" w14:textId="1522CDBD" w:rsidR="0021056B" w:rsidRPr="0021056B" w:rsidRDefault="0021056B" w:rsidP="00852E3E">
            <w:pPr>
              <w:rPr>
                <w:b/>
                <w:bCs/>
                <w:sz w:val="28"/>
                <w:szCs w:val="28"/>
              </w:rPr>
            </w:pPr>
            <w:r w:rsidRPr="00B73A00">
              <w:rPr>
                <w:color w:val="4472C4" w:themeColor="accent1"/>
              </w:rPr>
              <w:t xml:space="preserve">                       </w:t>
            </w:r>
          </w:p>
        </w:tc>
        <w:tc>
          <w:tcPr>
            <w:tcW w:w="4675" w:type="dxa"/>
          </w:tcPr>
          <w:p w14:paraId="1AB93070" w14:textId="12EC2CAF" w:rsidR="0021056B" w:rsidRDefault="006413BC" w:rsidP="0021056B">
            <w:pPr>
              <w:pStyle w:val="ListParagraph"/>
              <w:numPr>
                <w:ilvl w:val="0"/>
                <w:numId w:val="2"/>
              </w:numPr>
            </w:pPr>
            <w:r>
              <w:t>Business</w:t>
            </w:r>
            <w:r w:rsidR="00E952FF">
              <w:t xml:space="preserve"> name on team jersey</w:t>
            </w:r>
          </w:p>
          <w:p w14:paraId="1610E93C" w14:textId="14540877" w:rsidR="0021056B" w:rsidRDefault="006413BC" w:rsidP="0021056B">
            <w:pPr>
              <w:pStyle w:val="ListParagraph"/>
              <w:numPr>
                <w:ilvl w:val="0"/>
                <w:numId w:val="2"/>
              </w:numPr>
            </w:pPr>
            <w:r>
              <w:t>B</w:t>
            </w:r>
            <w:r w:rsidR="00E952FF">
              <w:t xml:space="preserve">anner with </w:t>
            </w:r>
            <w:r>
              <w:t>Business</w:t>
            </w:r>
            <w:r w:rsidR="00E952FF">
              <w:t xml:space="preserve"> name/logo on 1 of 4 field scoreboards (if available)</w:t>
            </w:r>
          </w:p>
          <w:p w14:paraId="52117B83" w14:textId="3CA86A17" w:rsidR="0021056B" w:rsidRDefault="00E952FF" w:rsidP="0021056B">
            <w:pPr>
              <w:pStyle w:val="ListParagraph"/>
              <w:numPr>
                <w:ilvl w:val="0"/>
                <w:numId w:val="2"/>
              </w:numPr>
            </w:pPr>
            <w:r>
              <w:t xml:space="preserve">4x4 banner on all 4 fields </w:t>
            </w:r>
          </w:p>
          <w:p w14:paraId="0A7EC717" w14:textId="77777777" w:rsidR="0021056B" w:rsidRDefault="00E952FF" w:rsidP="0021056B">
            <w:pPr>
              <w:pStyle w:val="ListParagraph"/>
              <w:numPr>
                <w:ilvl w:val="0"/>
                <w:numId w:val="2"/>
              </w:numPr>
            </w:pPr>
            <w:r>
              <w:t>Opening Ceremony recognition</w:t>
            </w:r>
          </w:p>
          <w:p w14:paraId="13D26863" w14:textId="77777777" w:rsidR="0021056B" w:rsidRDefault="00E952FF" w:rsidP="0021056B">
            <w:pPr>
              <w:pStyle w:val="ListParagraph"/>
              <w:numPr>
                <w:ilvl w:val="0"/>
                <w:numId w:val="2"/>
              </w:numPr>
            </w:pPr>
            <w:r>
              <w:t>Premium advertising on website w/ link</w:t>
            </w:r>
          </w:p>
          <w:p w14:paraId="41C2B03D" w14:textId="77907DBF" w:rsidR="00E952FF" w:rsidRDefault="00E952FF" w:rsidP="0021056B">
            <w:pPr>
              <w:pStyle w:val="ListParagraph"/>
              <w:numPr>
                <w:ilvl w:val="0"/>
                <w:numId w:val="2"/>
              </w:numPr>
            </w:pPr>
            <w:r>
              <w:t>Sponsor plaque w/ team Picture</w:t>
            </w:r>
          </w:p>
        </w:tc>
      </w:tr>
      <w:tr w:rsidR="00E952FF" w14:paraId="40107BE0" w14:textId="77777777" w:rsidTr="00E952FF">
        <w:tc>
          <w:tcPr>
            <w:tcW w:w="4675" w:type="dxa"/>
          </w:tcPr>
          <w:p w14:paraId="47DBEE73" w14:textId="77777777" w:rsidR="00E952FF" w:rsidRDefault="00E952FF" w:rsidP="00852E3E"/>
          <w:p w14:paraId="4A1DCC5A" w14:textId="77777777" w:rsidR="00E952FF" w:rsidRDefault="00E952FF" w:rsidP="00852E3E"/>
          <w:p w14:paraId="43075177" w14:textId="77777777" w:rsidR="00E952FF" w:rsidRDefault="00E952FF" w:rsidP="00852E3E"/>
          <w:p w14:paraId="0335E072" w14:textId="77777777" w:rsidR="00E952FF" w:rsidRDefault="00E952FF" w:rsidP="00852E3E">
            <w:pPr>
              <w:rPr>
                <w:b/>
                <w:bCs/>
                <w:color w:val="2F5496" w:themeColor="accent1" w:themeShade="BF"/>
                <w:sz w:val="28"/>
                <w:szCs w:val="28"/>
              </w:rPr>
            </w:pPr>
            <w:r>
              <w:t xml:space="preserve">__________ </w:t>
            </w:r>
            <w:r w:rsidRPr="00F3336B">
              <w:rPr>
                <w:b/>
                <w:bCs/>
                <w:color w:val="2F5496" w:themeColor="accent1" w:themeShade="BF"/>
                <w:sz w:val="28"/>
                <w:szCs w:val="28"/>
                <w:highlight w:val="lightGray"/>
              </w:rPr>
              <w:t>Grand Slam Sponsor $1500</w:t>
            </w:r>
          </w:p>
          <w:p w14:paraId="4E7CCC0F" w14:textId="77777777" w:rsidR="006E0EF0" w:rsidRDefault="006E0EF0" w:rsidP="00852E3E">
            <w:pPr>
              <w:rPr>
                <w:b/>
                <w:bCs/>
                <w:color w:val="2F5496" w:themeColor="accent1" w:themeShade="BF"/>
                <w:sz w:val="28"/>
                <w:szCs w:val="28"/>
              </w:rPr>
            </w:pPr>
          </w:p>
          <w:p w14:paraId="1EE097A5" w14:textId="281B07A0" w:rsidR="006E0EF0" w:rsidRDefault="006E0EF0" w:rsidP="00852E3E">
            <w:r>
              <w:rPr>
                <w:b/>
                <w:bCs/>
                <w:color w:val="2F5496" w:themeColor="accent1" w:themeShade="BF"/>
                <w:sz w:val="28"/>
                <w:szCs w:val="28"/>
              </w:rPr>
              <w:t xml:space="preserve">                      </w:t>
            </w:r>
          </w:p>
        </w:tc>
        <w:tc>
          <w:tcPr>
            <w:tcW w:w="4675" w:type="dxa"/>
          </w:tcPr>
          <w:p w14:paraId="68AC3E82" w14:textId="15292A2A" w:rsidR="0021056B" w:rsidRDefault="006413BC" w:rsidP="0021056B">
            <w:pPr>
              <w:pStyle w:val="ListParagraph"/>
              <w:numPr>
                <w:ilvl w:val="0"/>
                <w:numId w:val="3"/>
              </w:numPr>
            </w:pPr>
            <w:r>
              <w:t>Business</w:t>
            </w:r>
            <w:r w:rsidR="00E952FF">
              <w:t xml:space="preserve"> name on team jersey</w:t>
            </w:r>
          </w:p>
          <w:p w14:paraId="1454E8E9" w14:textId="39F4726E" w:rsidR="0021056B" w:rsidRDefault="006413BC" w:rsidP="006413BC">
            <w:pPr>
              <w:pStyle w:val="ListParagraph"/>
              <w:numPr>
                <w:ilvl w:val="0"/>
                <w:numId w:val="3"/>
              </w:numPr>
            </w:pPr>
            <w:r>
              <w:t>B</w:t>
            </w:r>
            <w:r w:rsidR="00E952FF">
              <w:t xml:space="preserve">anner with </w:t>
            </w:r>
            <w:r>
              <w:t>Business</w:t>
            </w:r>
            <w:r w:rsidR="00E952FF">
              <w:t xml:space="preserve"> name/logo on 1 of 4 field scoreboards (if available)</w:t>
            </w:r>
          </w:p>
          <w:p w14:paraId="71D6A7AC" w14:textId="544B0B71" w:rsidR="006413BC" w:rsidRDefault="006413BC" w:rsidP="006413BC">
            <w:pPr>
              <w:pStyle w:val="ListParagraph"/>
              <w:numPr>
                <w:ilvl w:val="0"/>
                <w:numId w:val="3"/>
              </w:numPr>
            </w:pPr>
            <w:r>
              <w:t xml:space="preserve">4x4 banner on </w:t>
            </w:r>
            <w:r w:rsidR="00D73E79">
              <w:t>3</w:t>
            </w:r>
            <w:r>
              <w:t xml:space="preserve"> fields with premium placement</w:t>
            </w:r>
          </w:p>
          <w:p w14:paraId="7059A7A9" w14:textId="77777777" w:rsidR="0021056B" w:rsidRDefault="00E952FF" w:rsidP="0021056B">
            <w:pPr>
              <w:pStyle w:val="ListParagraph"/>
              <w:numPr>
                <w:ilvl w:val="0"/>
                <w:numId w:val="3"/>
              </w:numPr>
            </w:pPr>
            <w:r>
              <w:t>Opening Ceremony recognition</w:t>
            </w:r>
          </w:p>
          <w:p w14:paraId="1160E8D7" w14:textId="77777777" w:rsidR="0021056B" w:rsidRDefault="00E952FF" w:rsidP="0021056B">
            <w:pPr>
              <w:pStyle w:val="ListParagraph"/>
              <w:numPr>
                <w:ilvl w:val="0"/>
                <w:numId w:val="3"/>
              </w:numPr>
            </w:pPr>
            <w:r>
              <w:t>Premium advertising on website w/ link</w:t>
            </w:r>
          </w:p>
          <w:p w14:paraId="29265ED3" w14:textId="7D34F9D3" w:rsidR="00E952FF" w:rsidRDefault="00E952FF" w:rsidP="0021056B">
            <w:pPr>
              <w:pStyle w:val="ListParagraph"/>
              <w:numPr>
                <w:ilvl w:val="0"/>
                <w:numId w:val="3"/>
              </w:numPr>
            </w:pPr>
            <w:r>
              <w:t>Sponsor plaque w/ team Picture</w:t>
            </w:r>
          </w:p>
        </w:tc>
      </w:tr>
      <w:tr w:rsidR="00E952FF" w14:paraId="007C0B36" w14:textId="77777777" w:rsidTr="00E952FF">
        <w:tc>
          <w:tcPr>
            <w:tcW w:w="4675" w:type="dxa"/>
          </w:tcPr>
          <w:p w14:paraId="718EE728" w14:textId="77777777" w:rsidR="00E952FF" w:rsidRDefault="00E952FF" w:rsidP="00852E3E"/>
          <w:p w14:paraId="4148D3AC" w14:textId="77777777" w:rsidR="00E952FF" w:rsidRDefault="00E952FF" w:rsidP="00852E3E"/>
          <w:p w14:paraId="059427B1" w14:textId="77777777" w:rsidR="00E952FF" w:rsidRDefault="00E952FF" w:rsidP="00852E3E">
            <w:pPr>
              <w:rPr>
                <w:b/>
                <w:bCs/>
                <w:color w:val="2F5496" w:themeColor="accent1" w:themeShade="BF"/>
                <w:sz w:val="28"/>
                <w:szCs w:val="28"/>
              </w:rPr>
            </w:pPr>
            <w:r>
              <w:t xml:space="preserve">__________ </w:t>
            </w:r>
            <w:r w:rsidRPr="00F3336B">
              <w:rPr>
                <w:b/>
                <w:bCs/>
                <w:color w:val="2F5496" w:themeColor="accent1" w:themeShade="BF"/>
                <w:sz w:val="28"/>
                <w:szCs w:val="28"/>
                <w:highlight w:val="lightGray"/>
              </w:rPr>
              <w:t>Concession Sponsor $1500</w:t>
            </w:r>
          </w:p>
          <w:p w14:paraId="23AD76A0" w14:textId="77777777" w:rsidR="00B73A00" w:rsidRDefault="00B73A00" w:rsidP="00852E3E">
            <w:pPr>
              <w:rPr>
                <w:b/>
                <w:bCs/>
                <w:color w:val="2F5496" w:themeColor="accent1" w:themeShade="BF"/>
                <w:sz w:val="28"/>
                <w:szCs w:val="28"/>
              </w:rPr>
            </w:pPr>
          </w:p>
          <w:p w14:paraId="07ECF3AE" w14:textId="3F28F42C" w:rsidR="00B73A00" w:rsidRDefault="00B73A00" w:rsidP="00852E3E">
            <w:pPr>
              <w:rPr>
                <w:b/>
                <w:bCs/>
                <w:color w:val="2F5496" w:themeColor="accent1" w:themeShade="BF"/>
                <w:sz w:val="28"/>
                <w:szCs w:val="28"/>
              </w:rPr>
            </w:pPr>
            <w:r>
              <w:rPr>
                <w:b/>
                <w:bCs/>
                <w:color w:val="2F5496" w:themeColor="accent1" w:themeShade="BF"/>
                <w:sz w:val="28"/>
                <w:szCs w:val="28"/>
              </w:rPr>
              <w:t xml:space="preserve">                 </w:t>
            </w:r>
          </w:p>
          <w:p w14:paraId="2E97502C" w14:textId="77777777" w:rsidR="00B73A00" w:rsidRDefault="00B73A00" w:rsidP="00852E3E">
            <w:pPr>
              <w:rPr>
                <w:b/>
                <w:bCs/>
                <w:color w:val="2F5496" w:themeColor="accent1" w:themeShade="BF"/>
                <w:sz w:val="28"/>
                <w:szCs w:val="28"/>
              </w:rPr>
            </w:pPr>
          </w:p>
          <w:p w14:paraId="770B3C32" w14:textId="284D0A77" w:rsidR="00B73A00" w:rsidRDefault="00B73A00" w:rsidP="00852E3E"/>
        </w:tc>
        <w:tc>
          <w:tcPr>
            <w:tcW w:w="4675" w:type="dxa"/>
          </w:tcPr>
          <w:p w14:paraId="0BEDAF69" w14:textId="24130F16" w:rsidR="0021056B" w:rsidRDefault="0021056B" w:rsidP="0021056B">
            <w:pPr>
              <w:pStyle w:val="ListParagraph"/>
              <w:numPr>
                <w:ilvl w:val="0"/>
                <w:numId w:val="4"/>
              </w:numPr>
            </w:pPr>
            <w:r w:rsidRPr="0021056B">
              <w:rPr>
                <w:b/>
                <w:bCs/>
                <w:color w:val="C45911" w:themeColor="accent2" w:themeShade="BF"/>
              </w:rPr>
              <w:t>ONLY</w:t>
            </w:r>
            <w:r>
              <w:t xml:space="preserve"> </w:t>
            </w:r>
            <w:r w:rsidR="00E952FF">
              <w:t>Advertisement in Concession Stand</w:t>
            </w:r>
          </w:p>
          <w:p w14:paraId="0EDB1340" w14:textId="30C7C8DD" w:rsidR="0021056B" w:rsidRDefault="00E952FF" w:rsidP="0021056B">
            <w:pPr>
              <w:pStyle w:val="ListParagraph"/>
              <w:numPr>
                <w:ilvl w:val="0"/>
                <w:numId w:val="4"/>
              </w:numPr>
            </w:pPr>
            <w:r>
              <w:t xml:space="preserve">4X4 banner on 1 field </w:t>
            </w:r>
          </w:p>
          <w:p w14:paraId="2E1EBD48" w14:textId="525C2351" w:rsidR="006E0EF0" w:rsidRDefault="006413BC" w:rsidP="0021056B">
            <w:pPr>
              <w:pStyle w:val="ListParagraph"/>
              <w:numPr>
                <w:ilvl w:val="0"/>
                <w:numId w:val="4"/>
              </w:numPr>
            </w:pPr>
            <w:r>
              <w:t>B</w:t>
            </w:r>
            <w:r w:rsidR="006E0EF0">
              <w:t xml:space="preserve">anner with </w:t>
            </w:r>
            <w:r>
              <w:t>Business</w:t>
            </w:r>
            <w:r w:rsidR="006E0EF0">
              <w:t xml:space="preserve"> name/logo on 1 of 4 scoreboards (if applicable)</w:t>
            </w:r>
          </w:p>
          <w:p w14:paraId="6C0F27BB" w14:textId="3B9F8FB0" w:rsidR="0021056B" w:rsidRDefault="00E952FF" w:rsidP="0021056B">
            <w:pPr>
              <w:pStyle w:val="ListParagraph"/>
              <w:numPr>
                <w:ilvl w:val="0"/>
                <w:numId w:val="4"/>
              </w:numPr>
            </w:pPr>
            <w:r>
              <w:t>Opening Ceremony recognition</w:t>
            </w:r>
          </w:p>
          <w:p w14:paraId="0511371D" w14:textId="25E560E0" w:rsidR="00E952FF" w:rsidRDefault="00E952FF" w:rsidP="0021056B">
            <w:pPr>
              <w:pStyle w:val="ListParagraph"/>
              <w:numPr>
                <w:ilvl w:val="0"/>
                <w:numId w:val="4"/>
              </w:numPr>
            </w:pPr>
            <w:r>
              <w:t>Premium advertising on website w/ link</w:t>
            </w:r>
          </w:p>
        </w:tc>
      </w:tr>
      <w:tr w:rsidR="00E952FF" w14:paraId="0D8BBAEA" w14:textId="77777777" w:rsidTr="00E952FF">
        <w:tc>
          <w:tcPr>
            <w:tcW w:w="4675" w:type="dxa"/>
          </w:tcPr>
          <w:p w14:paraId="79B7F22B" w14:textId="77777777" w:rsidR="00E952FF" w:rsidRDefault="00E952FF" w:rsidP="00852E3E"/>
          <w:p w14:paraId="7CED8DCE" w14:textId="77777777" w:rsidR="006E0EF0" w:rsidRDefault="006E0EF0" w:rsidP="00852E3E"/>
          <w:p w14:paraId="258A426B" w14:textId="77777777" w:rsidR="006E0EF0" w:rsidRDefault="006E0EF0" w:rsidP="00852E3E"/>
          <w:p w14:paraId="5B6041DA" w14:textId="02B49E3B" w:rsidR="00E952FF" w:rsidRDefault="00E952FF" w:rsidP="00852E3E">
            <w:r>
              <w:t>_______</w:t>
            </w:r>
            <w:proofErr w:type="gramStart"/>
            <w:r>
              <w:t>_</w:t>
            </w:r>
            <w:r w:rsidR="006E0EF0">
              <w:t xml:space="preserve"> </w:t>
            </w:r>
            <w:r>
              <w:t xml:space="preserve"> </w:t>
            </w:r>
            <w:r w:rsidRPr="00F3336B">
              <w:rPr>
                <w:b/>
                <w:bCs/>
                <w:color w:val="2F5496" w:themeColor="accent1" w:themeShade="BF"/>
                <w:sz w:val="28"/>
                <w:szCs w:val="28"/>
                <w:highlight w:val="lightGray"/>
              </w:rPr>
              <w:t>Home</w:t>
            </w:r>
            <w:proofErr w:type="gramEnd"/>
            <w:r w:rsidRPr="00F3336B">
              <w:rPr>
                <w:b/>
                <w:bCs/>
                <w:color w:val="2F5496" w:themeColor="accent1" w:themeShade="BF"/>
                <w:sz w:val="28"/>
                <w:szCs w:val="28"/>
                <w:highlight w:val="lightGray"/>
              </w:rPr>
              <w:t xml:space="preserve"> Run Sponsor $1000</w:t>
            </w:r>
          </w:p>
        </w:tc>
        <w:tc>
          <w:tcPr>
            <w:tcW w:w="4675" w:type="dxa"/>
          </w:tcPr>
          <w:p w14:paraId="3FF0EB53" w14:textId="786BA88B" w:rsidR="0021056B" w:rsidRDefault="006413BC" w:rsidP="0021056B">
            <w:pPr>
              <w:pStyle w:val="ListParagraph"/>
              <w:numPr>
                <w:ilvl w:val="0"/>
                <w:numId w:val="5"/>
              </w:numPr>
            </w:pPr>
            <w:r>
              <w:t>Business</w:t>
            </w:r>
            <w:r w:rsidR="00E952FF">
              <w:t xml:space="preserve"> name on team jersey</w:t>
            </w:r>
          </w:p>
          <w:p w14:paraId="43EF7BD8" w14:textId="1324EE42" w:rsidR="0021056B" w:rsidRDefault="00E952FF" w:rsidP="0021056B">
            <w:pPr>
              <w:pStyle w:val="ListParagraph"/>
              <w:numPr>
                <w:ilvl w:val="0"/>
                <w:numId w:val="5"/>
              </w:numPr>
            </w:pPr>
            <w:r>
              <w:t xml:space="preserve">4X4 banner on </w:t>
            </w:r>
            <w:r w:rsidR="00D73E79">
              <w:t>2</w:t>
            </w:r>
            <w:r>
              <w:t xml:space="preserve"> fields</w:t>
            </w:r>
          </w:p>
          <w:p w14:paraId="424BF4DD" w14:textId="77777777" w:rsidR="0021056B" w:rsidRDefault="00E952FF" w:rsidP="0021056B">
            <w:pPr>
              <w:pStyle w:val="ListParagraph"/>
              <w:numPr>
                <w:ilvl w:val="0"/>
                <w:numId w:val="5"/>
              </w:numPr>
            </w:pPr>
            <w:r>
              <w:t>Opening Ceremony recognition</w:t>
            </w:r>
          </w:p>
          <w:p w14:paraId="65E15F7C" w14:textId="77777777" w:rsidR="0021056B" w:rsidRDefault="00E952FF" w:rsidP="0021056B">
            <w:pPr>
              <w:pStyle w:val="ListParagraph"/>
              <w:numPr>
                <w:ilvl w:val="0"/>
                <w:numId w:val="5"/>
              </w:numPr>
            </w:pPr>
            <w:r>
              <w:t>Premium advertising on website w/ link</w:t>
            </w:r>
          </w:p>
          <w:p w14:paraId="16CB3A64" w14:textId="74150803" w:rsidR="00E952FF" w:rsidRDefault="00E952FF" w:rsidP="0021056B">
            <w:pPr>
              <w:pStyle w:val="ListParagraph"/>
              <w:numPr>
                <w:ilvl w:val="0"/>
                <w:numId w:val="5"/>
              </w:numPr>
            </w:pPr>
            <w:r>
              <w:t>Sponsor plaque with team Picture</w:t>
            </w:r>
            <w:r w:rsidR="00480D45">
              <w:t xml:space="preserve"> (when available)</w:t>
            </w:r>
          </w:p>
        </w:tc>
      </w:tr>
      <w:tr w:rsidR="00E952FF" w14:paraId="2B67005D" w14:textId="77777777" w:rsidTr="00E952FF">
        <w:tc>
          <w:tcPr>
            <w:tcW w:w="4675" w:type="dxa"/>
          </w:tcPr>
          <w:p w14:paraId="35E921FA" w14:textId="77777777" w:rsidR="00E952FF" w:rsidRDefault="00E952FF" w:rsidP="00852E3E"/>
          <w:p w14:paraId="4A2CC56A" w14:textId="77777777" w:rsidR="00E952FF" w:rsidRDefault="00E952FF" w:rsidP="00852E3E">
            <w:pPr>
              <w:rPr>
                <w:b/>
                <w:bCs/>
                <w:color w:val="2F5496" w:themeColor="accent1" w:themeShade="BF"/>
                <w:sz w:val="28"/>
                <w:szCs w:val="28"/>
              </w:rPr>
            </w:pPr>
            <w:r>
              <w:t xml:space="preserve">_________ </w:t>
            </w:r>
            <w:r w:rsidRPr="00F3336B">
              <w:rPr>
                <w:b/>
                <w:bCs/>
                <w:color w:val="2F5496" w:themeColor="accent1" w:themeShade="BF"/>
                <w:sz w:val="28"/>
                <w:szCs w:val="28"/>
                <w:highlight w:val="lightGray"/>
              </w:rPr>
              <w:t>Double</w:t>
            </w:r>
            <w:r w:rsidR="008F3EAC" w:rsidRPr="00F3336B">
              <w:rPr>
                <w:b/>
                <w:bCs/>
                <w:color w:val="2F5496" w:themeColor="accent1" w:themeShade="BF"/>
                <w:sz w:val="28"/>
                <w:szCs w:val="28"/>
                <w:highlight w:val="lightGray"/>
              </w:rPr>
              <w:t xml:space="preserve"> </w:t>
            </w:r>
            <w:r w:rsidRPr="00F3336B">
              <w:rPr>
                <w:b/>
                <w:bCs/>
                <w:color w:val="2F5496" w:themeColor="accent1" w:themeShade="BF"/>
                <w:sz w:val="28"/>
                <w:szCs w:val="28"/>
                <w:highlight w:val="lightGray"/>
              </w:rPr>
              <w:t>Sponsor $500</w:t>
            </w:r>
          </w:p>
          <w:p w14:paraId="5EF09E7B" w14:textId="3CC0C405" w:rsidR="006E0EF0" w:rsidRDefault="006E0EF0" w:rsidP="00852E3E"/>
        </w:tc>
        <w:tc>
          <w:tcPr>
            <w:tcW w:w="4675" w:type="dxa"/>
          </w:tcPr>
          <w:p w14:paraId="24E72AAE" w14:textId="04E06C56" w:rsidR="00B73A00" w:rsidRDefault="008A107F" w:rsidP="00B73A00">
            <w:pPr>
              <w:pStyle w:val="ListParagraph"/>
              <w:numPr>
                <w:ilvl w:val="0"/>
                <w:numId w:val="6"/>
              </w:numPr>
            </w:pPr>
            <w:r>
              <w:t>4</w:t>
            </w:r>
            <w:r w:rsidR="00E952FF">
              <w:t xml:space="preserve">X4 banner on </w:t>
            </w:r>
            <w:r>
              <w:t xml:space="preserve">2 </w:t>
            </w:r>
            <w:r w:rsidR="00E952FF">
              <w:t>field</w:t>
            </w:r>
            <w:r>
              <w:t>s</w:t>
            </w:r>
          </w:p>
          <w:p w14:paraId="4FFCAC33" w14:textId="11ABAC7F" w:rsidR="00E952FF" w:rsidRDefault="00E952FF" w:rsidP="00B73A00">
            <w:pPr>
              <w:pStyle w:val="ListParagraph"/>
              <w:numPr>
                <w:ilvl w:val="0"/>
                <w:numId w:val="6"/>
              </w:numPr>
            </w:pPr>
            <w:r>
              <w:t>Advertising on website w/ link</w:t>
            </w:r>
          </w:p>
        </w:tc>
      </w:tr>
      <w:tr w:rsidR="00E952FF" w14:paraId="118457EF" w14:textId="77777777" w:rsidTr="00E952FF">
        <w:tc>
          <w:tcPr>
            <w:tcW w:w="4675" w:type="dxa"/>
          </w:tcPr>
          <w:p w14:paraId="5AF884E9" w14:textId="77777777" w:rsidR="00E952FF" w:rsidRDefault="00E952FF" w:rsidP="00852E3E"/>
          <w:p w14:paraId="6020DEFF" w14:textId="77777777" w:rsidR="00E952FF" w:rsidRDefault="00E952FF" w:rsidP="00852E3E">
            <w:r>
              <w:t>________</w:t>
            </w:r>
            <w:r w:rsidRPr="00F3336B">
              <w:rPr>
                <w:b/>
                <w:bCs/>
                <w:sz w:val="28"/>
                <w:szCs w:val="28"/>
              </w:rPr>
              <w:t xml:space="preserve"> </w:t>
            </w:r>
            <w:r w:rsidRPr="00F3336B">
              <w:rPr>
                <w:b/>
                <w:bCs/>
                <w:color w:val="2F5496" w:themeColor="accent1" w:themeShade="BF"/>
                <w:sz w:val="28"/>
                <w:szCs w:val="28"/>
                <w:highlight w:val="lightGray"/>
              </w:rPr>
              <w:t>Single Sponsor $250</w:t>
            </w:r>
          </w:p>
          <w:p w14:paraId="0795F6B4" w14:textId="50F8494D" w:rsidR="00E952FF" w:rsidRDefault="00E952FF" w:rsidP="00852E3E"/>
        </w:tc>
        <w:tc>
          <w:tcPr>
            <w:tcW w:w="4675" w:type="dxa"/>
          </w:tcPr>
          <w:p w14:paraId="1B546B96" w14:textId="190C1E07" w:rsidR="00B73A00" w:rsidRDefault="008A107F" w:rsidP="008A107F">
            <w:pPr>
              <w:pStyle w:val="ListParagraph"/>
              <w:numPr>
                <w:ilvl w:val="0"/>
                <w:numId w:val="7"/>
              </w:numPr>
            </w:pPr>
            <w:r>
              <w:t>4x4 banner on 1 field</w:t>
            </w:r>
          </w:p>
          <w:p w14:paraId="1F260B18" w14:textId="020543AF" w:rsidR="00E952FF" w:rsidRDefault="00E952FF" w:rsidP="00B73A00">
            <w:pPr>
              <w:pStyle w:val="ListParagraph"/>
              <w:numPr>
                <w:ilvl w:val="0"/>
                <w:numId w:val="7"/>
              </w:numPr>
            </w:pPr>
            <w:r>
              <w:t>Advertising on website w/link</w:t>
            </w:r>
          </w:p>
        </w:tc>
      </w:tr>
      <w:tr w:rsidR="00E952FF" w14:paraId="5FAD34E2" w14:textId="77777777" w:rsidTr="00E952FF">
        <w:tc>
          <w:tcPr>
            <w:tcW w:w="4675" w:type="dxa"/>
          </w:tcPr>
          <w:p w14:paraId="4FF78FFC" w14:textId="77777777" w:rsidR="00E952FF" w:rsidRDefault="00E952FF" w:rsidP="00852E3E"/>
          <w:p w14:paraId="20EE4B7D" w14:textId="4895F39D" w:rsidR="00E952FF" w:rsidRDefault="00E952FF" w:rsidP="00852E3E">
            <w:r>
              <w:t xml:space="preserve">_________ </w:t>
            </w:r>
            <w:r w:rsidRPr="00F3336B">
              <w:rPr>
                <w:b/>
                <w:bCs/>
                <w:color w:val="2F5496" w:themeColor="accent1" w:themeShade="BF"/>
                <w:sz w:val="28"/>
                <w:szCs w:val="28"/>
                <w:highlight w:val="lightGray"/>
              </w:rPr>
              <w:t>RBI Sponsor $125</w:t>
            </w:r>
          </w:p>
        </w:tc>
        <w:tc>
          <w:tcPr>
            <w:tcW w:w="4675" w:type="dxa"/>
          </w:tcPr>
          <w:p w14:paraId="70D2BD18" w14:textId="110FFAEA" w:rsidR="00E952FF" w:rsidRDefault="00E952FF" w:rsidP="00852E3E">
            <w:r>
              <w:t>Registration Scholarship for one player. By need________</w:t>
            </w:r>
            <w:proofErr w:type="gramStart"/>
            <w:r>
              <w:t>_</w:t>
            </w:r>
            <w:r w:rsidR="006E0EF0">
              <w:t xml:space="preserve">  </w:t>
            </w:r>
            <w:r>
              <w:t>(</w:t>
            </w:r>
            <w:proofErr w:type="gramEnd"/>
            <w:r>
              <w:t>any player) or directed to __________________(name)</w:t>
            </w:r>
          </w:p>
        </w:tc>
      </w:tr>
      <w:tr w:rsidR="008F3EAC" w14:paraId="70F04CCA" w14:textId="77777777" w:rsidTr="008F3EAC">
        <w:tc>
          <w:tcPr>
            <w:tcW w:w="4675" w:type="dxa"/>
          </w:tcPr>
          <w:p w14:paraId="2AA27A20" w14:textId="77777777" w:rsidR="008F3EAC" w:rsidRDefault="008F3EAC" w:rsidP="00852E3E"/>
          <w:p w14:paraId="51302014" w14:textId="36A32262" w:rsidR="008F3EAC" w:rsidRDefault="008F3EAC" w:rsidP="00852E3E">
            <w:r>
              <w:t xml:space="preserve">_________ </w:t>
            </w:r>
            <w:r w:rsidRPr="00F3336B">
              <w:rPr>
                <w:b/>
                <w:bCs/>
                <w:color w:val="2F5496" w:themeColor="accent1" w:themeShade="BF"/>
                <w:sz w:val="28"/>
                <w:szCs w:val="28"/>
                <w:highlight w:val="lightGray"/>
              </w:rPr>
              <w:t>DH Sponsor $__________</w:t>
            </w:r>
          </w:p>
        </w:tc>
        <w:tc>
          <w:tcPr>
            <w:tcW w:w="4675" w:type="dxa"/>
          </w:tcPr>
          <w:p w14:paraId="4E2F0DA0" w14:textId="77777777" w:rsidR="008F3EAC" w:rsidRDefault="008F3EAC" w:rsidP="00852E3E">
            <w:r>
              <w:t xml:space="preserve">Monetary donation of your choice towards </w:t>
            </w:r>
          </w:p>
          <w:p w14:paraId="59F13992" w14:textId="77777777" w:rsidR="008F3EAC" w:rsidRDefault="008F3EAC" w:rsidP="00852E3E"/>
          <w:p w14:paraId="7E65CD58" w14:textId="6E5BFC76" w:rsidR="008F3EAC" w:rsidRDefault="008F3EAC" w:rsidP="00852E3E">
            <w:r>
              <w:t>_________ Equipment</w:t>
            </w:r>
          </w:p>
          <w:p w14:paraId="2D406E4A" w14:textId="77777777" w:rsidR="008F3EAC" w:rsidRDefault="008F3EAC" w:rsidP="00852E3E"/>
          <w:p w14:paraId="3E4B7C67" w14:textId="630D85DE" w:rsidR="008F3EAC" w:rsidRDefault="008F3EAC" w:rsidP="00852E3E">
            <w:r>
              <w:t>________</w:t>
            </w:r>
            <w:proofErr w:type="gramStart"/>
            <w:r>
              <w:t xml:space="preserve">_ </w:t>
            </w:r>
            <w:r w:rsidR="005148A2">
              <w:t xml:space="preserve"> Registration</w:t>
            </w:r>
            <w:proofErr w:type="gramEnd"/>
            <w:r w:rsidR="005148A2">
              <w:t xml:space="preserve"> </w:t>
            </w:r>
            <w:r>
              <w:t>Sponsorship</w:t>
            </w:r>
          </w:p>
        </w:tc>
      </w:tr>
    </w:tbl>
    <w:p w14:paraId="402AD4D6" w14:textId="2D5ADA83" w:rsidR="00E952FF" w:rsidRDefault="00E952FF" w:rsidP="00852E3E"/>
    <w:p w14:paraId="117DB1A1" w14:textId="1E141F65" w:rsidR="006413BC" w:rsidRDefault="006413BC" w:rsidP="00852E3E"/>
    <w:p w14:paraId="2CB260A4" w14:textId="48732523" w:rsidR="006413BC" w:rsidRDefault="006413BC" w:rsidP="00852E3E">
      <w:r>
        <w:t xml:space="preserve">Sponsorship is for </w:t>
      </w:r>
      <w:r w:rsidR="00474967">
        <w:t xml:space="preserve">the </w:t>
      </w:r>
      <w:r>
        <w:t>calendar year: spring/fall (unless specified). If you donate after the start of spring season- your advertising will start the following calendar year spring season. Thank you so much for your contribution to South Lake Little League.</w:t>
      </w:r>
    </w:p>
    <w:p w14:paraId="5B63CEC6" w14:textId="77777777" w:rsidR="00B73A00" w:rsidRDefault="00B73A00"/>
    <w:p w14:paraId="7871C8C0" w14:textId="523970AD" w:rsidR="00E952FF" w:rsidRPr="00B73A00" w:rsidRDefault="008134CF" w:rsidP="00B73A00">
      <w:pPr>
        <w:jc w:val="center"/>
      </w:pPr>
      <w:r>
        <w:br w:type="page"/>
      </w:r>
      <w:r w:rsidRPr="008134CF">
        <w:rPr>
          <w:b/>
          <w:bCs/>
          <w:color w:val="2F5496" w:themeColor="accent1" w:themeShade="BF"/>
          <w:sz w:val="36"/>
          <w:szCs w:val="36"/>
          <w:highlight w:val="lightGray"/>
        </w:rPr>
        <w:t>Sponsor Information</w:t>
      </w:r>
    </w:p>
    <w:p w14:paraId="2F805A90" w14:textId="47DC4771" w:rsidR="00F3336B" w:rsidRPr="00F3336B" w:rsidRDefault="008134CF" w:rsidP="00F3336B">
      <w:pPr>
        <w:rPr>
          <w:sz w:val="24"/>
          <w:szCs w:val="24"/>
        </w:rPr>
      </w:pPr>
      <w:r w:rsidRPr="00F3336B">
        <w:rPr>
          <w:sz w:val="24"/>
          <w:szCs w:val="24"/>
        </w:rPr>
        <w:t>Business Name__________________________</w:t>
      </w:r>
      <w:r w:rsidR="00F3336B" w:rsidRPr="00F3336B">
        <w:rPr>
          <w:sz w:val="24"/>
          <w:szCs w:val="24"/>
        </w:rPr>
        <w:t>____________________________</w:t>
      </w:r>
    </w:p>
    <w:p w14:paraId="2A971AAC" w14:textId="77169890" w:rsidR="00F3336B" w:rsidRPr="00F3336B" w:rsidRDefault="008134CF" w:rsidP="00F3336B">
      <w:pPr>
        <w:rPr>
          <w:sz w:val="24"/>
          <w:szCs w:val="24"/>
        </w:rPr>
      </w:pPr>
      <w:r w:rsidRPr="00F3336B">
        <w:rPr>
          <w:sz w:val="24"/>
          <w:szCs w:val="24"/>
        </w:rPr>
        <w:t>Contact</w:t>
      </w:r>
      <w:r w:rsidR="00F3336B" w:rsidRPr="00F3336B">
        <w:rPr>
          <w:sz w:val="24"/>
          <w:szCs w:val="24"/>
        </w:rPr>
        <w:t xml:space="preserve"> P</w:t>
      </w:r>
      <w:r w:rsidRPr="00F3336B">
        <w:rPr>
          <w:sz w:val="24"/>
          <w:szCs w:val="24"/>
        </w:rPr>
        <w:t>erson_____________________________</w:t>
      </w:r>
      <w:r w:rsidR="00F3336B" w:rsidRPr="00F3336B">
        <w:rPr>
          <w:sz w:val="24"/>
          <w:szCs w:val="24"/>
        </w:rPr>
        <w:t>_________________________</w:t>
      </w:r>
    </w:p>
    <w:p w14:paraId="60A936C6" w14:textId="2EBECF1B" w:rsidR="00F3336B" w:rsidRPr="00F3336B" w:rsidRDefault="008134CF" w:rsidP="00F3336B">
      <w:pPr>
        <w:rPr>
          <w:sz w:val="24"/>
          <w:szCs w:val="24"/>
        </w:rPr>
      </w:pPr>
      <w:r w:rsidRPr="00F3336B">
        <w:rPr>
          <w:sz w:val="24"/>
          <w:szCs w:val="24"/>
        </w:rPr>
        <w:t>Address____________________________________________________________</w:t>
      </w:r>
    </w:p>
    <w:p w14:paraId="67340890" w14:textId="77777777" w:rsidR="00B73A00" w:rsidRDefault="00B73A00">
      <w:r>
        <w:rPr>
          <w:sz w:val="24"/>
          <w:szCs w:val="24"/>
        </w:rPr>
        <w:t>___________________________________________________________________</w:t>
      </w:r>
    </w:p>
    <w:p w14:paraId="74F614F7" w14:textId="59492C44" w:rsidR="00F3336B" w:rsidRPr="00F3336B" w:rsidRDefault="008134CF" w:rsidP="00F3336B">
      <w:pPr>
        <w:rPr>
          <w:sz w:val="24"/>
          <w:szCs w:val="24"/>
        </w:rPr>
      </w:pPr>
      <w:r w:rsidRPr="00F3336B">
        <w:rPr>
          <w:sz w:val="24"/>
          <w:szCs w:val="24"/>
        </w:rPr>
        <w:t xml:space="preserve">Phone_____________________ </w:t>
      </w:r>
    </w:p>
    <w:p w14:paraId="5776C59B" w14:textId="77777777" w:rsidR="00F3336B" w:rsidRPr="00F3336B" w:rsidRDefault="008134CF" w:rsidP="00F3336B">
      <w:pPr>
        <w:rPr>
          <w:sz w:val="24"/>
          <w:szCs w:val="24"/>
        </w:rPr>
      </w:pPr>
      <w:r w:rsidRPr="00F3336B">
        <w:rPr>
          <w:sz w:val="24"/>
          <w:szCs w:val="24"/>
        </w:rPr>
        <w:t xml:space="preserve">Email____________________________________ Website_______________________________ </w:t>
      </w:r>
    </w:p>
    <w:p w14:paraId="2353292C" w14:textId="033C341F" w:rsidR="00B73A00" w:rsidRDefault="008134CF" w:rsidP="00F3336B">
      <w:pPr>
        <w:rPr>
          <w:sz w:val="24"/>
          <w:szCs w:val="24"/>
        </w:rPr>
      </w:pPr>
      <w:r w:rsidRPr="00F3336B">
        <w:rPr>
          <w:sz w:val="24"/>
          <w:szCs w:val="24"/>
        </w:rPr>
        <w:t>Social Media________________________________</w:t>
      </w:r>
    </w:p>
    <w:p w14:paraId="37A8413C" w14:textId="4B8FAD60" w:rsidR="00C2656C" w:rsidRPr="00F3336B" w:rsidRDefault="00C2656C" w:rsidP="00F3336B">
      <w:pPr>
        <w:rPr>
          <w:sz w:val="24"/>
          <w:szCs w:val="24"/>
        </w:rPr>
      </w:pPr>
      <w:r>
        <w:rPr>
          <w:sz w:val="24"/>
          <w:szCs w:val="24"/>
        </w:rPr>
        <w:t>SLLL Player Information (If sponsoring team) __________________________</w:t>
      </w:r>
    </w:p>
    <w:tbl>
      <w:tblPr>
        <w:tblStyle w:val="TableGrid"/>
        <w:tblW w:w="9350" w:type="dxa"/>
        <w:tblLook w:val="04A0" w:firstRow="1" w:lastRow="0" w:firstColumn="1" w:lastColumn="0" w:noHBand="0" w:noVBand="1"/>
      </w:tblPr>
      <w:tblGrid>
        <w:gridCol w:w="9350"/>
      </w:tblGrid>
      <w:tr w:rsidR="00480D45" w14:paraId="6E0B4CB7" w14:textId="77777777" w:rsidTr="00C2656C">
        <w:tc>
          <w:tcPr>
            <w:tcW w:w="9350" w:type="dxa"/>
          </w:tcPr>
          <w:p w14:paraId="6A04F5C6" w14:textId="77777777" w:rsidR="00480D45" w:rsidRDefault="00480D45" w:rsidP="00480D45">
            <w:r>
              <w:t xml:space="preserve">Please make check payable to: </w:t>
            </w:r>
          </w:p>
          <w:p w14:paraId="727ADEEA" w14:textId="77777777" w:rsidR="00480D45" w:rsidRDefault="00480D45" w:rsidP="00480D45">
            <w:pPr>
              <w:jc w:val="center"/>
            </w:pPr>
            <w:r>
              <w:t xml:space="preserve">South Lake Little League PO BOX 120986 </w:t>
            </w:r>
          </w:p>
          <w:p w14:paraId="7D92A90B" w14:textId="0F7E11BB" w:rsidR="00480D45" w:rsidRDefault="00480D45" w:rsidP="00480D45">
            <w:pPr>
              <w:jc w:val="center"/>
            </w:pPr>
            <w:r>
              <w:t>Clermont, Florida 34712</w:t>
            </w:r>
          </w:p>
          <w:p w14:paraId="0E252AFE" w14:textId="37BEFCB8" w:rsidR="00480D45" w:rsidRDefault="00480D45" w:rsidP="00480D45">
            <w:r>
              <w:t xml:space="preserve">Please send your art design or logo for banner to </w:t>
            </w:r>
            <w:hyperlink r:id="rId7" w:history="1">
              <w:r w:rsidR="00610564" w:rsidRPr="00B97D30">
                <w:rPr>
                  <w:rStyle w:val="Hyperlink"/>
                  <w:b/>
                  <w:bCs/>
                </w:rPr>
                <w:t>sponsorship@southlakell.com</w:t>
              </w:r>
            </w:hyperlink>
          </w:p>
          <w:p w14:paraId="2072C564" w14:textId="051B94B9" w:rsidR="00480D45" w:rsidRDefault="00480D45" w:rsidP="00480D45"/>
        </w:tc>
      </w:tr>
      <w:tr w:rsidR="00480D45" w14:paraId="7BBFA637" w14:textId="77777777" w:rsidTr="00C2656C">
        <w:tc>
          <w:tcPr>
            <w:tcW w:w="9350" w:type="dxa"/>
          </w:tcPr>
          <w:p w14:paraId="4FC60BCD" w14:textId="22464A25" w:rsidR="00B73A00" w:rsidRDefault="00480D45" w:rsidP="00480D45">
            <w:r>
              <w:t xml:space="preserve">Scoreboard and Team Sponsorships will be awarded on a first come, first served basis. This will be determined by the date payment is received by South Lake Little League. </w:t>
            </w:r>
            <w:proofErr w:type="gramStart"/>
            <w:r>
              <w:t>In the event that</w:t>
            </w:r>
            <w:proofErr w:type="gramEnd"/>
            <w:r>
              <w:t xml:space="preserve"> there are not enough teams for all of the paid sponsors additional 4X4 banners will be provided</w:t>
            </w:r>
          </w:p>
        </w:tc>
      </w:tr>
      <w:tr w:rsidR="0094446F" w14:paraId="32DE9FA2" w14:textId="77777777" w:rsidTr="00C2656C">
        <w:trPr>
          <w:trHeight w:val="2849"/>
        </w:trPr>
        <w:tc>
          <w:tcPr>
            <w:tcW w:w="9350" w:type="dxa"/>
          </w:tcPr>
          <w:p w14:paraId="469C2E84" w14:textId="77777777" w:rsidR="0094446F" w:rsidRDefault="0094446F" w:rsidP="00480D45">
            <w:r>
              <w:t xml:space="preserve">Accepted and agreed to: </w:t>
            </w:r>
          </w:p>
          <w:p w14:paraId="603C8480" w14:textId="77777777" w:rsidR="0094446F" w:rsidRDefault="0094446F" w:rsidP="00480D45"/>
          <w:p w14:paraId="4ED06B97" w14:textId="25E11312" w:rsidR="0094446F" w:rsidRDefault="0094446F" w:rsidP="00480D45">
            <w:r>
              <w:t xml:space="preserve">By_____________________________    </w:t>
            </w:r>
            <w:r w:rsidR="00CC3C67">
              <w:t xml:space="preserve">                                  </w:t>
            </w:r>
            <w:r>
              <w:t>Date: _________________</w:t>
            </w:r>
          </w:p>
          <w:p w14:paraId="1CF786CB" w14:textId="707C30F5" w:rsidR="0094446F" w:rsidRDefault="00CC3C67" w:rsidP="00480D45">
            <w:r>
              <w:t xml:space="preserve">        </w:t>
            </w:r>
            <w:r w:rsidR="0094446F">
              <w:t>Sponsor Representative</w:t>
            </w:r>
          </w:p>
          <w:p w14:paraId="4ABF6710" w14:textId="77777777" w:rsidR="0094446F" w:rsidRDefault="0094446F" w:rsidP="00480D45"/>
          <w:p w14:paraId="09BEACF7" w14:textId="77777777" w:rsidR="00CC3C67" w:rsidRDefault="00CC3C67" w:rsidP="00480D45"/>
          <w:p w14:paraId="7D87151D" w14:textId="499BAD0E" w:rsidR="00CC3C67" w:rsidRDefault="00CC3C67" w:rsidP="00480D45">
            <w:r>
              <w:t>_____________________________</w:t>
            </w:r>
            <w:r w:rsidR="00283805">
              <w:t xml:space="preserve">                                              ______________________</w:t>
            </w:r>
          </w:p>
          <w:p w14:paraId="33C25514" w14:textId="77777777" w:rsidR="00283805" w:rsidRDefault="00283805" w:rsidP="00480D45"/>
          <w:p w14:paraId="4E9B4F4B" w14:textId="77777777" w:rsidR="00CC3C67" w:rsidRDefault="00283805" w:rsidP="00480D45">
            <w:pPr>
              <w:pBdr>
                <w:bottom w:val="single" w:sz="12" w:space="1" w:color="auto"/>
              </w:pBdr>
            </w:pPr>
            <w:r>
              <w:t>Printed or Typed Name                                                                        Title</w:t>
            </w:r>
          </w:p>
          <w:p w14:paraId="516A444B" w14:textId="77777777" w:rsidR="00283805" w:rsidRDefault="00283805" w:rsidP="00480D45"/>
          <w:p w14:paraId="22E39C68" w14:textId="77777777" w:rsidR="00283805" w:rsidRDefault="00283805" w:rsidP="00480D45"/>
          <w:p w14:paraId="7E87036F" w14:textId="77777777" w:rsidR="00283805" w:rsidRDefault="00283805" w:rsidP="00480D45"/>
          <w:p w14:paraId="12456867" w14:textId="77777777" w:rsidR="00283805" w:rsidRDefault="00283805" w:rsidP="00480D45">
            <w:r>
              <w:t>____________________________________                                __________________________</w:t>
            </w:r>
          </w:p>
          <w:p w14:paraId="07967A4D" w14:textId="505AB508" w:rsidR="00283805" w:rsidRDefault="00283805" w:rsidP="00480D45">
            <w:r>
              <w:t>South Lake Little League President                                                      Date</w:t>
            </w:r>
          </w:p>
        </w:tc>
      </w:tr>
      <w:tr w:rsidR="00283805" w14:paraId="2B6DB78E" w14:textId="77777777" w:rsidTr="00C2656C">
        <w:tc>
          <w:tcPr>
            <w:tcW w:w="9350" w:type="dxa"/>
          </w:tcPr>
          <w:p w14:paraId="0973A8FC" w14:textId="77777777" w:rsidR="00283805" w:rsidRDefault="00283805" w:rsidP="00283805">
            <w:pPr>
              <w:jc w:val="center"/>
            </w:pPr>
            <w:r>
              <w:t xml:space="preserve">For Official </w:t>
            </w:r>
            <w:r w:rsidR="004B12DE">
              <w:t>Use Only</w:t>
            </w:r>
          </w:p>
          <w:p w14:paraId="1EBBF3AF" w14:textId="77777777" w:rsidR="004B12DE" w:rsidRDefault="004B12DE" w:rsidP="00283805">
            <w:pPr>
              <w:jc w:val="center"/>
            </w:pPr>
          </w:p>
          <w:p w14:paraId="22622D39" w14:textId="5DD03D53" w:rsidR="004B12DE" w:rsidRDefault="004B12DE" w:rsidP="004B12DE">
            <w:pPr>
              <w:jc w:val="both"/>
            </w:pPr>
            <w:r>
              <w:t>Full Payment Received ___________   Artwork/Logo____________ Banner Installed _________</w:t>
            </w:r>
          </w:p>
        </w:tc>
      </w:tr>
    </w:tbl>
    <w:p w14:paraId="54B2C488" w14:textId="77777777" w:rsidR="00283805" w:rsidRDefault="00283805" w:rsidP="00C20732"/>
    <w:sectPr w:rsidR="0028380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9086B4" w14:textId="77777777" w:rsidR="00740AFF" w:rsidRDefault="00740AFF" w:rsidP="00F3336B">
      <w:pPr>
        <w:spacing w:after="0" w:line="240" w:lineRule="auto"/>
      </w:pPr>
      <w:r>
        <w:separator/>
      </w:r>
    </w:p>
  </w:endnote>
  <w:endnote w:type="continuationSeparator" w:id="0">
    <w:p w14:paraId="647E28B5" w14:textId="77777777" w:rsidR="00740AFF" w:rsidRDefault="00740AFF" w:rsidP="00F33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52DB4" w14:textId="77777777" w:rsidR="008967DB" w:rsidRDefault="00896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11934" w14:textId="77777777" w:rsidR="008967DB" w:rsidRDefault="008967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BB0E9" w14:textId="77777777" w:rsidR="008967DB" w:rsidRDefault="00896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4703FD" w14:textId="77777777" w:rsidR="00740AFF" w:rsidRDefault="00740AFF" w:rsidP="00F3336B">
      <w:pPr>
        <w:spacing w:after="0" w:line="240" w:lineRule="auto"/>
      </w:pPr>
      <w:r>
        <w:separator/>
      </w:r>
    </w:p>
  </w:footnote>
  <w:footnote w:type="continuationSeparator" w:id="0">
    <w:p w14:paraId="26B196EF" w14:textId="77777777" w:rsidR="00740AFF" w:rsidRDefault="00740AFF" w:rsidP="00F33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4F148" w14:textId="77777777" w:rsidR="008967DB" w:rsidRDefault="008967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6D74F" w14:textId="6FDECA68" w:rsidR="00F3336B" w:rsidRDefault="00F3336B">
    <w:pPr>
      <w:pStyle w:val="Header"/>
    </w:pPr>
    <w:r>
      <w:rPr>
        <w:noProof/>
      </w:rPr>
      <w:drawing>
        <wp:inline distT="0" distB="0" distL="0" distR="0" wp14:anchorId="5107F895" wp14:editId="39D84F42">
          <wp:extent cx="1238250" cy="1266825"/>
          <wp:effectExtent l="0" t="0" r="0" b="0"/>
          <wp:docPr id="3" name="Picture 3" descr="South Lake Little 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uth Lake Little Leag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2668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D037B" w14:textId="77777777" w:rsidR="008967DB" w:rsidRDefault="00896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24D9A"/>
    <w:multiLevelType w:val="hybridMultilevel"/>
    <w:tmpl w:val="BF4EC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B0953"/>
    <w:multiLevelType w:val="hybridMultilevel"/>
    <w:tmpl w:val="C1AC5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604E1"/>
    <w:multiLevelType w:val="hybridMultilevel"/>
    <w:tmpl w:val="9662D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F4C24"/>
    <w:multiLevelType w:val="hybridMultilevel"/>
    <w:tmpl w:val="8ED03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92360B"/>
    <w:multiLevelType w:val="hybridMultilevel"/>
    <w:tmpl w:val="16287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C61F3D"/>
    <w:multiLevelType w:val="hybridMultilevel"/>
    <w:tmpl w:val="2BCA4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BD16D2"/>
    <w:multiLevelType w:val="hybridMultilevel"/>
    <w:tmpl w:val="5BC4C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83746F"/>
    <w:multiLevelType w:val="hybridMultilevel"/>
    <w:tmpl w:val="36FCE8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BC1172E"/>
    <w:multiLevelType w:val="hybridMultilevel"/>
    <w:tmpl w:val="C5A03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DB529F"/>
    <w:multiLevelType w:val="hybridMultilevel"/>
    <w:tmpl w:val="D4429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9"/>
  </w:num>
  <w:num w:numId="5">
    <w:abstractNumId w:val="8"/>
  </w:num>
  <w:num w:numId="6">
    <w:abstractNumId w:val="6"/>
  </w:num>
  <w:num w:numId="7">
    <w:abstractNumId w:val="5"/>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E3E"/>
    <w:rsid w:val="0021056B"/>
    <w:rsid w:val="00283805"/>
    <w:rsid w:val="002D5CB3"/>
    <w:rsid w:val="00394709"/>
    <w:rsid w:val="00472585"/>
    <w:rsid w:val="00474967"/>
    <w:rsid w:val="00480D45"/>
    <w:rsid w:val="004B12DE"/>
    <w:rsid w:val="005148A2"/>
    <w:rsid w:val="00610564"/>
    <w:rsid w:val="006413BC"/>
    <w:rsid w:val="006516D2"/>
    <w:rsid w:val="006857B0"/>
    <w:rsid w:val="006A308F"/>
    <w:rsid w:val="006E0EF0"/>
    <w:rsid w:val="00740AFF"/>
    <w:rsid w:val="007A152D"/>
    <w:rsid w:val="008134CF"/>
    <w:rsid w:val="00852E3E"/>
    <w:rsid w:val="008967DB"/>
    <w:rsid w:val="008A107F"/>
    <w:rsid w:val="008E5349"/>
    <w:rsid w:val="008F3EAC"/>
    <w:rsid w:val="0094446F"/>
    <w:rsid w:val="00956855"/>
    <w:rsid w:val="00A041E0"/>
    <w:rsid w:val="00B73A00"/>
    <w:rsid w:val="00B7477A"/>
    <w:rsid w:val="00C20732"/>
    <w:rsid w:val="00C2656C"/>
    <w:rsid w:val="00CC3C67"/>
    <w:rsid w:val="00D73E79"/>
    <w:rsid w:val="00E952FF"/>
    <w:rsid w:val="00F3336B"/>
    <w:rsid w:val="00FB0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7190F"/>
  <w15:chartTrackingRefBased/>
  <w15:docId w15:val="{DB1BFCE3-CDC8-443D-8690-3EE6F52FC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2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D45"/>
    <w:rPr>
      <w:color w:val="0563C1" w:themeColor="hyperlink"/>
      <w:u w:val="single"/>
    </w:rPr>
  </w:style>
  <w:style w:type="character" w:styleId="UnresolvedMention">
    <w:name w:val="Unresolved Mention"/>
    <w:basedOn w:val="DefaultParagraphFont"/>
    <w:uiPriority w:val="99"/>
    <w:semiHidden/>
    <w:unhideWhenUsed/>
    <w:rsid w:val="00480D45"/>
    <w:rPr>
      <w:color w:val="605E5C"/>
      <w:shd w:val="clear" w:color="auto" w:fill="E1DFDD"/>
    </w:rPr>
  </w:style>
  <w:style w:type="paragraph" w:styleId="Header">
    <w:name w:val="header"/>
    <w:basedOn w:val="Normal"/>
    <w:link w:val="HeaderChar"/>
    <w:uiPriority w:val="99"/>
    <w:unhideWhenUsed/>
    <w:rsid w:val="00F333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6B"/>
  </w:style>
  <w:style w:type="paragraph" w:styleId="Footer">
    <w:name w:val="footer"/>
    <w:basedOn w:val="Normal"/>
    <w:link w:val="FooterChar"/>
    <w:uiPriority w:val="99"/>
    <w:unhideWhenUsed/>
    <w:rsid w:val="00F333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6B"/>
  </w:style>
  <w:style w:type="paragraph" w:styleId="BalloonText">
    <w:name w:val="Balloon Text"/>
    <w:basedOn w:val="Normal"/>
    <w:link w:val="BalloonTextChar"/>
    <w:uiPriority w:val="99"/>
    <w:semiHidden/>
    <w:unhideWhenUsed/>
    <w:rsid w:val="00C207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732"/>
    <w:rPr>
      <w:rFonts w:ascii="Segoe UI" w:hAnsi="Segoe UI" w:cs="Segoe UI"/>
      <w:sz w:val="18"/>
      <w:szCs w:val="18"/>
    </w:rPr>
  </w:style>
  <w:style w:type="paragraph" w:styleId="ListParagraph">
    <w:name w:val="List Paragraph"/>
    <w:basedOn w:val="Normal"/>
    <w:uiPriority w:val="34"/>
    <w:qFormat/>
    <w:rsid w:val="002105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ponsorship@southlakel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lamb</dc:creator>
  <cp:keywords/>
  <dc:description/>
  <cp:lastModifiedBy>heather lamb</cp:lastModifiedBy>
  <cp:revision>14</cp:revision>
  <cp:lastPrinted>2019-09-15T22:02:00Z</cp:lastPrinted>
  <dcterms:created xsi:type="dcterms:W3CDTF">2019-09-08T01:49:00Z</dcterms:created>
  <dcterms:modified xsi:type="dcterms:W3CDTF">2020-11-13T14:42:00Z</dcterms:modified>
</cp:coreProperties>
</file>